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424D9" w14:textId="77777777" w:rsidR="00CD755B" w:rsidRPr="00D43A2A" w:rsidRDefault="00CD755B" w:rsidP="00D43A2A">
      <w:pPr>
        <w:jc w:val="center"/>
        <w:rPr>
          <w:rFonts w:ascii="HGS創英角ｺﾞｼｯｸUB" w:eastAsia="HGS創英角ｺﾞｼｯｸUB" w:hAnsi="HGS創英角ｺﾞｼｯｸUB"/>
          <w:sz w:val="32"/>
          <w:szCs w:val="32"/>
        </w:rPr>
      </w:pPr>
      <w:r w:rsidRPr="00D43A2A">
        <w:rPr>
          <w:rFonts w:ascii="HGS創英角ｺﾞｼｯｸUB" w:eastAsia="HGS創英角ｺﾞｼｯｸUB" w:hAnsi="HGS創英角ｺﾞｼｯｸUB" w:hint="eastAsia"/>
          <w:sz w:val="32"/>
          <w:szCs w:val="32"/>
        </w:rPr>
        <w:t>年次大会時の倫理ガイドライン</w:t>
      </w:r>
    </w:p>
    <w:p w14:paraId="1CDD670F" w14:textId="77777777" w:rsidR="00D43A2A" w:rsidRDefault="00D43A2A" w:rsidP="00CD755B">
      <w:pPr>
        <w:rPr>
          <w:rFonts w:asciiTheme="minorEastAsia" w:hAnsiTheme="minorEastAsia"/>
        </w:rPr>
      </w:pPr>
    </w:p>
    <w:p w14:paraId="35D6421E" w14:textId="63F3D91F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日本人間性心理学会・理事会決定</w:t>
      </w:r>
    </w:p>
    <w:p w14:paraId="77B355F5" w14:textId="126B7B96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/>
        </w:rPr>
        <w:t>2012年度第1回理事会（2012年5月19日）</w:t>
      </w:r>
    </w:p>
    <w:p w14:paraId="35F588C6" w14:textId="79548F3B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/>
        </w:rPr>
        <w:t>2014年度第2回常任理事会　改正（2015年</w:t>
      </w:r>
      <w:r w:rsidR="00BA6B2E" w:rsidRPr="00D56211">
        <w:rPr>
          <w:rFonts w:asciiTheme="minorEastAsia" w:hAnsiTheme="minorEastAsia" w:hint="eastAsia"/>
        </w:rPr>
        <w:t>3</w:t>
      </w:r>
      <w:r w:rsidRPr="00D56211">
        <w:rPr>
          <w:rFonts w:asciiTheme="minorEastAsia" w:hAnsiTheme="minorEastAsia"/>
        </w:rPr>
        <w:t>月21日）</w:t>
      </w:r>
    </w:p>
    <w:p w14:paraId="278CD5A5" w14:textId="77777777" w:rsidR="00CD755B" w:rsidRPr="00D56211" w:rsidRDefault="00CD755B" w:rsidP="00CD755B">
      <w:pPr>
        <w:rPr>
          <w:rFonts w:asciiTheme="minorEastAsia" w:hAnsiTheme="minorEastAsia"/>
        </w:rPr>
      </w:pPr>
    </w:p>
    <w:p w14:paraId="60ECD9E1" w14:textId="77777777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①事例等</w:t>
      </w:r>
    </w:p>
    <w:p w14:paraId="796F7CC1" w14:textId="77777777" w:rsidR="00CD755B" w:rsidRPr="00D56211" w:rsidRDefault="00CD755B" w:rsidP="00591BA6">
      <w:pPr>
        <w:ind w:left="525" w:hangingChars="250" w:hanging="525"/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（ア）事例や実践報告等を使用する場合は、対象者や関係する責任者の承諾を得ることとする。</w:t>
      </w:r>
    </w:p>
    <w:p w14:paraId="4511E728" w14:textId="77777777" w:rsidR="00CD755B" w:rsidRPr="00D56211" w:rsidRDefault="00CD755B" w:rsidP="00CD755B">
      <w:pPr>
        <w:rPr>
          <w:rFonts w:asciiTheme="minorEastAsia" w:hAnsiTheme="minorEastAsia"/>
        </w:rPr>
      </w:pPr>
    </w:p>
    <w:p w14:paraId="5ADDCADD" w14:textId="77777777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②対象者に関わる事項</w:t>
      </w:r>
    </w:p>
    <w:p w14:paraId="09BC5841" w14:textId="498A43C7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（ア）氏名はイニシャルでなく、</w:t>
      </w:r>
      <w:r w:rsidRPr="00D56211">
        <w:rPr>
          <w:rFonts w:asciiTheme="minorEastAsia" w:hAnsiTheme="minorEastAsia"/>
        </w:rPr>
        <w:t>A氏、B氏といった任意のアルファベットを用いること。</w:t>
      </w:r>
    </w:p>
    <w:p w14:paraId="19927288" w14:textId="0D9D4502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（イ）年齢は「</w:t>
      </w:r>
      <w:r w:rsidR="00BA6B2E" w:rsidRPr="00D56211">
        <w:rPr>
          <w:rFonts w:asciiTheme="minorEastAsia" w:hAnsiTheme="minorEastAsia" w:hint="eastAsia"/>
        </w:rPr>
        <w:t>34</w:t>
      </w:r>
      <w:r w:rsidRPr="00D56211">
        <w:rPr>
          <w:rFonts w:asciiTheme="minorEastAsia" w:hAnsiTheme="minorEastAsia" w:hint="eastAsia"/>
        </w:rPr>
        <w:t>歳」であれば、「</w:t>
      </w:r>
      <w:r w:rsidR="00BA6B2E" w:rsidRPr="00D56211">
        <w:rPr>
          <w:rFonts w:asciiTheme="minorEastAsia" w:hAnsiTheme="minorEastAsia" w:hint="eastAsia"/>
        </w:rPr>
        <w:t>30</w:t>
      </w:r>
      <w:r w:rsidRPr="00D56211">
        <w:rPr>
          <w:rFonts w:asciiTheme="minorEastAsia" w:hAnsiTheme="minorEastAsia" w:hint="eastAsia"/>
        </w:rPr>
        <w:t>歳代前半」とすること。</w:t>
      </w:r>
    </w:p>
    <w:p w14:paraId="224098BC" w14:textId="01C3CE8A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（ウ）特定の年月日は、「</w:t>
      </w:r>
      <w:r w:rsidR="00BA6B2E" w:rsidRPr="00D56211">
        <w:rPr>
          <w:rFonts w:asciiTheme="minorEastAsia" w:hAnsiTheme="minorEastAsia" w:hint="eastAsia"/>
        </w:rPr>
        <w:t>2000</w:t>
      </w:r>
      <w:r w:rsidRPr="00D56211">
        <w:rPr>
          <w:rFonts w:asciiTheme="minorEastAsia" w:hAnsiTheme="minorEastAsia" w:hint="eastAsia"/>
        </w:rPr>
        <w:t>年４月」であれば、「Ｘ年Ｙ月」等とすること。</w:t>
      </w:r>
    </w:p>
    <w:p w14:paraId="23302928" w14:textId="77777777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（エ）その他個人を特定できる内容は、原稿等の内容に影響しない範囲で変更すること。</w:t>
      </w:r>
    </w:p>
    <w:p w14:paraId="09A7BA9A" w14:textId="77777777" w:rsidR="00CD755B" w:rsidRPr="00D56211" w:rsidRDefault="00CD755B" w:rsidP="00CD755B">
      <w:pPr>
        <w:rPr>
          <w:rFonts w:asciiTheme="minorEastAsia" w:hAnsiTheme="minorEastAsia"/>
        </w:rPr>
      </w:pPr>
    </w:p>
    <w:p w14:paraId="02AE5BF9" w14:textId="77777777" w:rsidR="00CD755B" w:rsidRPr="00D56211" w:rsidRDefault="00CD755B" w:rsidP="00BA6B2E">
      <w:pPr>
        <w:ind w:left="210" w:hangingChars="100" w:hanging="210"/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③上記の他、調査及び共同研究等に係る発表の場合、調査及び共同研究等の協力者、関係機関等の承諾を得ると共に、フィードバックを行うこと。</w:t>
      </w:r>
    </w:p>
    <w:p w14:paraId="760B1182" w14:textId="77777777" w:rsidR="00CD755B" w:rsidRPr="00D56211" w:rsidRDefault="00CD755B" w:rsidP="00CD755B">
      <w:pPr>
        <w:rPr>
          <w:rFonts w:asciiTheme="minorEastAsia" w:hAnsiTheme="minorEastAsia"/>
        </w:rPr>
      </w:pPr>
    </w:p>
    <w:p w14:paraId="21AB8EF5" w14:textId="77777777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④事例を発表する場合は、原則として発表者自身が関わった事例とすること。</w:t>
      </w:r>
    </w:p>
    <w:p w14:paraId="4D98189B" w14:textId="77777777" w:rsidR="00CD755B" w:rsidRPr="00D56211" w:rsidRDefault="00CD755B" w:rsidP="00BA6B2E">
      <w:pPr>
        <w:ind w:firstLineChars="100" w:firstLine="210"/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それ以外の事例を発表する場合は、その理由を原稿中に明記すること。</w:t>
      </w:r>
    </w:p>
    <w:p w14:paraId="5EF4D6B6" w14:textId="77777777" w:rsidR="00CD755B" w:rsidRPr="00D56211" w:rsidRDefault="00CD755B" w:rsidP="00CD755B">
      <w:pPr>
        <w:rPr>
          <w:rFonts w:asciiTheme="minorEastAsia" w:hAnsiTheme="minorEastAsia"/>
        </w:rPr>
      </w:pPr>
    </w:p>
    <w:p w14:paraId="71DDED3D" w14:textId="77777777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⑤共同研究発表の場合には、共同研究発表者を適切な仕方で表示すること。</w:t>
      </w:r>
    </w:p>
    <w:p w14:paraId="69E3374B" w14:textId="77777777" w:rsidR="00CD755B" w:rsidRPr="00D56211" w:rsidRDefault="00CD755B" w:rsidP="00CD755B">
      <w:pPr>
        <w:rPr>
          <w:rFonts w:asciiTheme="minorEastAsia" w:hAnsiTheme="minorEastAsia"/>
        </w:rPr>
      </w:pPr>
    </w:p>
    <w:p w14:paraId="4CCD1515" w14:textId="77777777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⑥発表論文は、未発表のものに限る。</w:t>
      </w:r>
    </w:p>
    <w:p w14:paraId="72AEA27D" w14:textId="77777777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 xml:space="preserve">　雑誌等に投稿中の論文は、発表することはできない。</w:t>
      </w:r>
    </w:p>
    <w:p w14:paraId="309C89C6" w14:textId="77777777" w:rsidR="00CD755B" w:rsidRPr="00D56211" w:rsidRDefault="00CD755B" w:rsidP="00BF052D">
      <w:pPr>
        <w:ind w:left="210" w:hangingChars="100" w:hanging="210"/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 xml:space="preserve">　論文集の原稿は、研究論文としての最低限の体裁を整えている必要があり、「考察は当日報告する」などの表現は使用しない。</w:t>
      </w:r>
    </w:p>
    <w:p w14:paraId="005E4E38" w14:textId="77777777" w:rsidR="00CD755B" w:rsidRPr="00D56211" w:rsidRDefault="00CD755B" w:rsidP="00CD755B">
      <w:pPr>
        <w:rPr>
          <w:rFonts w:asciiTheme="minorEastAsia" w:hAnsiTheme="minorEastAsia"/>
        </w:rPr>
      </w:pPr>
    </w:p>
    <w:p w14:paraId="3CEB734A" w14:textId="77777777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⑦発表のために収集したデータや事例は、各自で責任を持って管理すること。</w:t>
      </w:r>
    </w:p>
    <w:p w14:paraId="2FB2B986" w14:textId="77777777" w:rsidR="00CD755B" w:rsidRPr="00D56211" w:rsidRDefault="00CD755B" w:rsidP="00CD755B">
      <w:pPr>
        <w:rPr>
          <w:rFonts w:asciiTheme="minorEastAsia" w:hAnsiTheme="minorEastAsia"/>
        </w:rPr>
      </w:pPr>
    </w:p>
    <w:p w14:paraId="76841129" w14:textId="77777777" w:rsidR="00CD755B" w:rsidRPr="00D56211" w:rsidRDefault="00CD755B" w:rsidP="00CD755B">
      <w:pPr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⑧発表論文集やプログラムは、各自で責任を持って管理し、みだりに捨てたりしないこと。</w:t>
      </w:r>
    </w:p>
    <w:p w14:paraId="439336AC" w14:textId="77777777" w:rsidR="00CD755B" w:rsidRPr="00D56211" w:rsidRDefault="00CD755B" w:rsidP="00CD755B">
      <w:pPr>
        <w:rPr>
          <w:rFonts w:asciiTheme="minorEastAsia" w:hAnsiTheme="minorEastAsia"/>
        </w:rPr>
      </w:pPr>
    </w:p>
    <w:p w14:paraId="3D1AF364" w14:textId="0489EF6F" w:rsidR="000C05CF" w:rsidRPr="00D56211" w:rsidRDefault="00CD755B" w:rsidP="00BA6B2E">
      <w:pPr>
        <w:ind w:left="210" w:hangingChars="100" w:hanging="210"/>
        <w:rPr>
          <w:rFonts w:asciiTheme="minorEastAsia" w:hAnsiTheme="minorEastAsia"/>
        </w:rPr>
      </w:pPr>
      <w:r w:rsidRPr="00D56211">
        <w:rPr>
          <w:rFonts w:asciiTheme="minorEastAsia" w:hAnsiTheme="minorEastAsia" w:hint="eastAsia"/>
        </w:rPr>
        <w:t>◎上記の倫理的配慮に関して、大会準備委員会及び理事会で検討し、人権尊重・守秘義務への配慮が不足している原稿は、発表論文と認めず、修正を求めたり、返却</w:t>
      </w:r>
      <w:r w:rsidR="00591BA6" w:rsidRPr="00D56211">
        <w:rPr>
          <w:rFonts w:asciiTheme="minorEastAsia" w:hAnsiTheme="minorEastAsia" w:hint="eastAsia"/>
        </w:rPr>
        <w:t>したり</w:t>
      </w:r>
      <w:r w:rsidRPr="00D56211">
        <w:rPr>
          <w:rFonts w:asciiTheme="minorEastAsia" w:hAnsiTheme="minorEastAsia" w:hint="eastAsia"/>
        </w:rPr>
        <w:t>する場合もありますので、予めご承知おきください。</w:t>
      </w:r>
      <w:r w:rsidRPr="00D56211">
        <w:rPr>
          <w:rFonts w:asciiTheme="minorEastAsia" w:hAnsiTheme="minorEastAsia"/>
        </w:rPr>
        <w:t xml:space="preserve"> </w:t>
      </w:r>
    </w:p>
    <w:sectPr w:rsidR="000C05CF" w:rsidRPr="00D56211" w:rsidSect="00D43A2A">
      <w:headerReference w:type="default" r:id="rId6"/>
      <w:pgSz w:w="11906" w:h="16838" w:code="9"/>
      <w:pgMar w:top="1985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6F1C8" w14:textId="77777777" w:rsidR="00D71120" w:rsidRDefault="00D71120" w:rsidP="00591BA6">
      <w:r>
        <w:separator/>
      </w:r>
    </w:p>
  </w:endnote>
  <w:endnote w:type="continuationSeparator" w:id="0">
    <w:p w14:paraId="56498969" w14:textId="77777777" w:rsidR="00D71120" w:rsidRDefault="00D71120" w:rsidP="0059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87A5" w14:textId="77777777" w:rsidR="00D71120" w:rsidRDefault="00D71120" w:rsidP="00591BA6">
      <w:r>
        <w:separator/>
      </w:r>
    </w:p>
  </w:footnote>
  <w:footnote w:type="continuationSeparator" w:id="0">
    <w:p w14:paraId="1A631B87" w14:textId="77777777" w:rsidR="00D71120" w:rsidRDefault="00D71120" w:rsidP="0059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CF8C" w14:textId="40D83180" w:rsidR="00D43A2A" w:rsidRDefault="00D43A2A">
    <w:pPr>
      <w:pStyle w:val="a3"/>
    </w:pPr>
    <w:r>
      <w:rPr>
        <w:rFonts w:hint="eastAsia"/>
      </w:rPr>
      <w:t>日本人間性心理学会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5B"/>
    <w:rsid w:val="000C05CF"/>
    <w:rsid w:val="001E5F1C"/>
    <w:rsid w:val="00591BA6"/>
    <w:rsid w:val="0061254B"/>
    <w:rsid w:val="007A790F"/>
    <w:rsid w:val="00BA6B2E"/>
    <w:rsid w:val="00BF052D"/>
    <w:rsid w:val="00CD755B"/>
    <w:rsid w:val="00D43A2A"/>
    <w:rsid w:val="00D4435F"/>
    <w:rsid w:val="00D56211"/>
    <w:rsid w:val="00D71120"/>
    <w:rsid w:val="00DA25D4"/>
    <w:rsid w:val="00E70442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9AD6B9"/>
  <w15:chartTrackingRefBased/>
  <w15:docId w15:val="{646E5C06-712D-46CD-87C7-61BA311F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B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BA6"/>
  </w:style>
  <w:style w:type="paragraph" w:styleId="a5">
    <w:name w:val="footer"/>
    <w:basedOn w:val="a"/>
    <w:link w:val="a6"/>
    <w:uiPriority w:val="99"/>
    <w:unhideWhenUsed/>
    <w:rsid w:val="00591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BA6"/>
  </w:style>
  <w:style w:type="character" w:styleId="a7">
    <w:name w:val="annotation reference"/>
    <w:basedOn w:val="a0"/>
    <w:uiPriority w:val="99"/>
    <w:semiHidden/>
    <w:unhideWhenUsed/>
    <w:rsid w:val="001E5F1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E5F1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E5F1C"/>
  </w:style>
  <w:style w:type="paragraph" w:styleId="aa">
    <w:name w:val="annotation subject"/>
    <w:basedOn w:val="a8"/>
    <w:next w:val="a8"/>
    <w:link w:val="ab"/>
    <w:uiPriority w:val="99"/>
    <w:semiHidden/>
    <w:unhideWhenUsed/>
    <w:rsid w:val="001E5F1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E5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友清由希子</dc:creator>
  <cp:keywords/>
  <dc:description/>
  <cp:lastModifiedBy>Hiroki</cp:lastModifiedBy>
  <cp:revision>8</cp:revision>
  <dcterms:created xsi:type="dcterms:W3CDTF">2020-10-19T11:19:00Z</dcterms:created>
  <dcterms:modified xsi:type="dcterms:W3CDTF">2022-01-11T00:54:00Z</dcterms:modified>
</cp:coreProperties>
</file>